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7" w:rsidRPr="007A0A77" w:rsidRDefault="007A0A77" w:rsidP="007A0A77">
      <w:pPr>
        <w:jc w:val="right"/>
        <w:rPr>
          <w:b/>
          <w:sz w:val="28"/>
          <w:szCs w:val="28"/>
          <w:u w:val="single"/>
        </w:rPr>
      </w:pP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795B4D" w:rsidRDefault="00795B4D" w:rsidP="00795B4D">
      <w:pPr>
        <w:jc w:val="center"/>
        <w:rPr>
          <w:b/>
          <w:sz w:val="28"/>
          <w:szCs w:val="28"/>
        </w:rPr>
      </w:pPr>
    </w:p>
    <w:p w:rsidR="00795B4D" w:rsidRDefault="00795B4D" w:rsidP="0079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0A77" w:rsidRDefault="007A0A77" w:rsidP="00795B4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95B4D" w:rsidTr="00795B4D">
        <w:tc>
          <w:tcPr>
            <w:tcW w:w="3190" w:type="dxa"/>
            <w:hideMark/>
          </w:tcPr>
          <w:p w:rsidR="00795B4D" w:rsidRDefault="007A0A7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</w:t>
            </w:r>
            <w:r w:rsidR="00795B4D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795B4D" w:rsidRDefault="00795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795B4D" w:rsidRDefault="00795B4D" w:rsidP="00D4114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031B4">
              <w:rPr>
                <w:sz w:val="28"/>
                <w:szCs w:val="28"/>
                <w:lang w:eastAsia="en-US"/>
              </w:rPr>
              <w:t xml:space="preserve"> </w:t>
            </w:r>
            <w:r w:rsidR="00D41148">
              <w:rPr>
                <w:sz w:val="28"/>
                <w:szCs w:val="28"/>
                <w:lang w:eastAsia="en-US"/>
              </w:rPr>
              <w:t>32-192</w:t>
            </w:r>
            <w:r w:rsidR="007A0A77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795B4D" w:rsidRDefault="00795B4D" w:rsidP="00795B4D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795B4D" w:rsidTr="00795B4D">
        <w:tc>
          <w:tcPr>
            <w:tcW w:w="9356" w:type="dxa"/>
            <w:hideMark/>
          </w:tcPr>
          <w:p w:rsidR="00795B4D" w:rsidRDefault="00795B4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о порядке проведения конкурса по отбору кандидатов на должность главы Пировского района, утвержденное решением Пировского районного Совета депутатов от 09.06.2015 №61-395р</w:t>
            </w:r>
          </w:p>
        </w:tc>
      </w:tr>
    </w:tbl>
    <w:p w:rsidR="00795B4D" w:rsidRDefault="00795B4D" w:rsidP="00795B4D">
      <w:pPr>
        <w:jc w:val="center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заключение по результатам юридической экспертизы решения Пировского районного Совета депутатов Красноярского края от 09.06.2015 №61-395р «Об утверждении Положения о порядке проведения конкурса по отбору кандидатов на должность главы Пировского района», руководствуясь Уставом Пировского района, Пировский районный Совет депутатов РЕШИЛ:</w:t>
      </w:r>
    </w:p>
    <w:p w:rsidR="00795B4D" w:rsidRDefault="00795B4D" w:rsidP="00795B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в Положение </w:t>
      </w:r>
      <w:r>
        <w:rPr>
          <w:sz w:val="28"/>
          <w:szCs w:val="28"/>
          <w:lang w:eastAsia="en-US"/>
        </w:rPr>
        <w:t>о порядке проведения конкурса по отбору кандидатов на должность главы Пировского района, утвержденное решением Пировского районного Совета депутатов от 09.06.2015 №61-395р следующие изменения.</w:t>
      </w:r>
    </w:p>
    <w:p w:rsidR="00795B4D" w:rsidRDefault="00795B4D" w:rsidP="00795B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AA0619">
        <w:rPr>
          <w:sz w:val="28"/>
          <w:szCs w:val="28"/>
          <w:lang w:eastAsia="en-US"/>
        </w:rPr>
        <w:t xml:space="preserve">1) в абзаце втором </w:t>
      </w:r>
      <w:proofErr w:type="spellStart"/>
      <w:r w:rsidR="00AA0619">
        <w:rPr>
          <w:sz w:val="28"/>
          <w:szCs w:val="28"/>
          <w:lang w:eastAsia="en-US"/>
        </w:rPr>
        <w:t>п</w:t>
      </w:r>
      <w:proofErr w:type="gramStart"/>
      <w:r w:rsidR="00AA0619">
        <w:rPr>
          <w:sz w:val="28"/>
          <w:szCs w:val="28"/>
          <w:lang w:eastAsia="en-US"/>
        </w:rPr>
        <w:t>.п</w:t>
      </w:r>
      <w:proofErr w:type="spellEnd"/>
      <w:proofErr w:type="gramEnd"/>
      <w:r w:rsidR="00AA0619">
        <w:rPr>
          <w:sz w:val="28"/>
          <w:szCs w:val="28"/>
          <w:lang w:eastAsia="en-US"/>
        </w:rPr>
        <w:t xml:space="preserve"> 3 пункта 1.4. раздела 1 слова «20 календарных дней» заменить словами «</w:t>
      </w:r>
      <w:bookmarkStart w:id="0" w:name="_GoBack"/>
      <w:bookmarkEnd w:id="0"/>
      <w:r w:rsidR="00AA0619">
        <w:rPr>
          <w:sz w:val="28"/>
          <w:szCs w:val="28"/>
          <w:lang w:eastAsia="en-US"/>
        </w:rPr>
        <w:t>30 календарных дней»;</w:t>
      </w:r>
    </w:p>
    <w:p w:rsidR="00AA0619" w:rsidRDefault="00AA0619" w:rsidP="00795B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пункт 3.1. раздела 3 дополнить подпунктом 6 в следующей редакции:</w:t>
      </w:r>
    </w:p>
    <w:p w:rsidR="00AA0619" w:rsidRDefault="00AA0619" w:rsidP="00795B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«6) справку о наличии (отсутствии) судимости и (или) факта уголовного преследования либо о прекращении уголовного преследования.»;</w:t>
      </w:r>
    </w:p>
    <w:p w:rsidR="00AA0619" w:rsidRDefault="00AA0619" w:rsidP="00795B4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3) в абзаце первом пункта 3.3. раздела 3 слова «15 календарных дней» заменить словами «30 календарных дней».</w:t>
      </w: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795B4D" w:rsidRDefault="00795B4D" w:rsidP="00795B4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678"/>
      </w:tblGrid>
      <w:tr w:rsidR="00795B4D" w:rsidTr="00795B4D">
        <w:tc>
          <w:tcPr>
            <w:tcW w:w="4677" w:type="dxa"/>
            <w:hideMark/>
          </w:tcPr>
          <w:p w:rsidR="00795B4D" w:rsidRDefault="00795B4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795B4D" w:rsidRDefault="00795B4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8" w:type="dxa"/>
            <w:hideMark/>
          </w:tcPr>
          <w:p w:rsidR="00795B4D" w:rsidRDefault="00795B4D">
            <w:pPr>
              <w:spacing w:line="254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</w:t>
            </w:r>
          </w:p>
          <w:p w:rsidR="00795B4D" w:rsidRDefault="00795B4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795B4D" w:rsidTr="00795B4D">
        <w:trPr>
          <w:trHeight w:val="463"/>
        </w:trPr>
        <w:tc>
          <w:tcPr>
            <w:tcW w:w="4677" w:type="dxa"/>
          </w:tcPr>
          <w:p w:rsidR="00795B4D" w:rsidRDefault="00795B4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cstheme="minorBidi"/>
                <w:iCs/>
                <w:sz w:val="28"/>
                <w:szCs w:val="28"/>
                <w:lang w:eastAsia="en-US"/>
              </w:rPr>
            </w:pPr>
          </w:p>
          <w:p w:rsidR="00795B4D" w:rsidRDefault="00795B4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 w:cstheme="minorBidi"/>
                <w:iCs/>
                <w:sz w:val="28"/>
                <w:szCs w:val="28"/>
                <w:lang w:eastAsia="en-US"/>
              </w:rPr>
            </w:pPr>
          </w:p>
          <w:p w:rsidR="00795B4D" w:rsidRDefault="00795B4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Theme="minorHAnsi" w:hAnsi="Calibri" w:cstheme="minorBidi"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____________</w:t>
            </w:r>
            <w:r>
              <w:rPr>
                <w:rFonts w:asciiTheme="minorHAnsi" w:eastAsiaTheme="minorHAnsi" w:hAnsi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Г.И. Костыгина</w:t>
            </w:r>
          </w:p>
        </w:tc>
        <w:tc>
          <w:tcPr>
            <w:tcW w:w="4678" w:type="dxa"/>
          </w:tcPr>
          <w:p w:rsidR="00795B4D" w:rsidRDefault="00795B4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795B4D" w:rsidRDefault="00795B4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95B4D" w:rsidRDefault="00795B4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E15B81" w:rsidRDefault="00E15B81"/>
    <w:sectPr w:rsidR="00E15B81" w:rsidSect="00B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833"/>
    <w:rsid w:val="000572F1"/>
    <w:rsid w:val="006533FD"/>
    <w:rsid w:val="00760833"/>
    <w:rsid w:val="00795B4D"/>
    <w:rsid w:val="007A0A77"/>
    <w:rsid w:val="008A1BE6"/>
    <w:rsid w:val="008F7C65"/>
    <w:rsid w:val="00A031B4"/>
    <w:rsid w:val="00AA0619"/>
    <w:rsid w:val="00B00360"/>
    <w:rsid w:val="00B16917"/>
    <w:rsid w:val="00D41148"/>
    <w:rsid w:val="00E15B81"/>
    <w:rsid w:val="00E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7</cp:revision>
  <dcterms:created xsi:type="dcterms:W3CDTF">2018-05-16T07:25:00Z</dcterms:created>
  <dcterms:modified xsi:type="dcterms:W3CDTF">2018-06-01T02:33:00Z</dcterms:modified>
</cp:coreProperties>
</file>